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79" w:rsidRDefault="00E95DB3" w:rsidP="00F5276F">
      <w:r>
        <w:rPr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76.25pt;margin-top:95.25pt;width:390.75pt;height:654pt;z-index:25168179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" stroked="f">
            <v:textbox style="mso-next-textbox:#_x0000_s1037">
              <w:txbxContent>
                <w:p w:rsidR="00F541D4" w:rsidRDefault="00F541D4" w:rsidP="00F541D4">
                  <w:pPr>
                    <w:pStyle w:val="Heading1"/>
                  </w:pPr>
                  <w:r w:rsidRPr="00303D68">
                    <w:t>Experience</w:t>
                  </w:r>
                </w:p>
                <w:p w:rsidR="00627989" w:rsidRPr="00760604" w:rsidRDefault="00627989" w:rsidP="00627989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627989">
                    <w:rPr>
                      <w:b/>
                      <w:bCs/>
                      <w:sz w:val="24"/>
                      <w:szCs w:val="24"/>
                    </w:rPr>
                    <w:t>Chemical Engineer</w:t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  <w:t xml:space="preserve">      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 xml:space="preserve">     </w:t>
                  </w:r>
                  <w:r w:rsidR="00760604" w:rsidRPr="00627989">
                    <w:rPr>
                      <w:sz w:val="24"/>
                      <w:szCs w:val="24"/>
                    </w:rPr>
                    <w:t>2019-2022</w:t>
                  </w:r>
                </w:p>
                <w:p w:rsidR="00627989" w:rsidRDefault="00B370BE" w:rsidP="00991E5C">
                  <w:pPr>
                    <w:pStyle w:val="NoSpacing"/>
                    <w:ind w:left="36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Worked at</w:t>
                  </w:r>
                  <w:r w:rsidR="00627989" w:rsidRPr="00627989">
                    <w:rPr>
                      <w:sz w:val="24"/>
                      <w:szCs w:val="24"/>
                    </w:rPr>
                    <w:t xml:space="preserve"> Honeywell </w:t>
                  </w:r>
                  <w:r w:rsidR="00760604">
                    <w:rPr>
                      <w:sz w:val="24"/>
                      <w:szCs w:val="24"/>
                    </w:rPr>
                    <w:t xml:space="preserve">Automation </w:t>
                  </w:r>
                  <w:r w:rsidR="00627989" w:rsidRPr="00627989">
                    <w:rPr>
                      <w:sz w:val="24"/>
                      <w:szCs w:val="24"/>
                    </w:rPr>
                    <w:t>India</w:t>
                  </w:r>
                  <w:r w:rsidR="00157422">
                    <w:rPr>
                      <w:sz w:val="24"/>
                      <w:szCs w:val="24"/>
                    </w:rPr>
                    <w:t xml:space="preserve"> Ltd, </w:t>
                  </w:r>
                  <w:proofErr w:type="spellStart"/>
                  <w:r w:rsidR="00157422">
                    <w:rPr>
                      <w:sz w:val="24"/>
                      <w:szCs w:val="24"/>
                    </w:rPr>
                    <w:t>Pune</w:t>
                  </w:r>
                  <w:proofErr w:type="spellEnd"/>
                  <w:r w:rsidR="00760604">
                    <w:rPr>
                      <w:sz w:val="24"/>
                      <w:szCs w:val="24"/>
                    </w:rPr>
                    <w:t xml:space="preserve">, </w:t>
                  </w:r>
                  <w:proofErr w:type="gramStart"/>
                  <w:r w:rsidR="00157422">
                    <w:rPr>
                      <w:sz w:val="24"/>
                      <w:szCs w:val="24"/>
                    </w:rPr>
                    <w:t>Maharas</w:t>
                  </w:r>
                  <w:r w:rsidR="00FC6A5B">
                    <w:rPr>
                      <w:sz w:val="24"/>
                      <w:szCs w:val="24"/>
                    </w:rPr>
                    <w:t>h</w:t>
                  </w:r>
                  <w:r w:rsidR="00157422">
                    <w:rPr>
                      <w:sz w:val="24"/>
                      <w:szCs w:val="24"/>
                    </w:rPr>
                    <w:t>tra</w:t>
                  </w:r>
                  <w:proofErr w:type="gramEnd"/>
                  <w:r w:rsidR="008061F0">
                    <w:rPr>
                      <w:sz w:val="24"/>
                      <w:szCs w:val="24"/>
                    </w:rPr>
                    <w:t>, India</w:t>
                  </w:r>
                  <w:r w:rsidR="00627989">
                    <w:rPr>
                      <w:sz w:val="24"/>
                      <w:szCs w:val="24"/>
                    </w:rPr>
                    <w:t xml:space="preserve"> </w:t>
                  </w:r>
                  <w:r w:rsidR="00760604">
                    <w:rPr>
                      <w:sz w:val="24"/>
                      <w:szCs w:val="24"/>
                    </w:rPr>
                    <w:t>(</w:t>
                  </w:r>
                  <w:r w:rsidR="00627989">
                    <w:rPr>
                      <w:sz w:val="24"/>
                      <w:szCs w:val="24"/>
                    </w:rPr>
                    <w:t xml:space="preserve">A </w:t>
                  </w:r>
                  <w:r w:rsidR="00760604">
                    <w:rPr>
                      <w:sz w:val="24"/>
                      <w:szCs w:val="24"/>
                    </w:rPr>
                    <w:t>US based Multi National Company).</w:t>
                  </w:r>
                </w:p>
                <w:p w:rsidR="00627989" w:rsidRDefault="00B370BE" w:rsidP="00627989">
                  <w:pPr>
                    <w:pStyle w:val="NoSpacing"/>
                    <w:numPr>
                      <w:ilvl w:val="0"/>
                      <w:numId w:val="10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Performed laboratory testing</w:t>
                  </w:r>
                </w:p>
                <w:p w:rsidR="00B370BE" w:rsidRDefault="00B370BE" w:rsidP="00627989">
                  <w:pPr>
                    <w:pStyle w:val="NoSpacing"/>
                    <w:numPr>
                      <w:ilvl w:val="0"/>
                      <w:numId w:val="10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Calibrated instruments</w:t>
                  </w:r>
                </w:p>
                <w:p w:rsidR="00B370BE" w:rsidRDefault="00B370BE" w:rsidP="00B370BE">
                  <w:pPr>
                    <w:pStyle w:val="NoSpacing"/>
                    <w:numPr>
                      <w:ilvl w:val="0"/>
                      <w:numId w:val="10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Performed troubleshooting of problems with manufacturing process</w:t>
                  </w:r>
                </w:p>
                <w:p w:rsidR="00B370BE" w:rsidRPr="00627989" w:rsidRDefault="00B370BE" w:rsidP="00B370BE">
                  <w:pPr>
                    <w:pStyle w:val="NoSpacing"/>
                    <w:numPr>
                      <w:ilvl w:val="0"/>
                      <w:numId w:val="10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Conducted analysis and prepared reports</w:t>
                  </w:r>
                </w:p>
                <w:p w:rsidR="00F541D4" w:rsidRPr="00760604" w:rsidRDefault="00F541D4" w:rsidP="00F541D4">
                  <w:pPr>
                    <w:pStyle w:val="NoSpacing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Administrative Manager</w:t>
                  </w:r>
                  <w:r w:rsidR="00760604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ab/>
                    <w:t xml:space="preserve">    </w:t>
                  </w:r>
                  <w:r w:rsidR="009611C8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  </w:t>
                  </w:r>
                  <w:r w:rsidR="00760604">
                    <w:rPr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      </w:t>
                  </w:r>
                  <w:r w:rsidR="00760604">
                    <w:rPr>
                      <w:sz w:val="24"/>
                      <w:szCs w:val="24"/>
                    </w:rPr>
                    <w:t>2018-</w:t>
                  </w:r>
                  <w:r w:rsidR="00760604" w:rsidRPr="00303D68">
                    <w:rPr>
                      <w:sz w:val="24"/>
                      <w:szCs w:val="24"/>
                    </w:rPr>
                    <w:t xml:space="preserve"> </w:t>
                  </w:r>
                  <w:r w:rsidR="00760604">
                    <w:rPr>
                      <w:sz w:val="24"/>
                      <w:szCs w:val="24"/>
                    </w:rPr>
                    <w:t>2019</w:t>
                  </w:r>
                </w:p>
                <w:p w:rsidR="0045262C" w:rsidRPr="00303D68" w:rsidRDefault="00F541D4" w:rsidP="00991E5C">
                  <w:pPr>
                    <w:pStyle w:val="NoSpacing"/>
                    <w:ind w:left="36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Worked at </w:t>
                  </w:r>
                  <w:proofErr w:type="spellStart"/>
                  <w:r w:rsidR="000F6675">
                    <w:rPr>
                      <w:sz w:val="24"/>
                      <w:szCs w:val="24"/>
                    </w:rPr>
                    <w:t>Kasavu</w:t>
                  </w:r>
                  <w:proofErr w:type="spellEnd"/>
                  <w:r w:rsidR="000F6675">
                    <w:rPr>
                      <w:sz w:val="24"/>
                      <w:szCs w:val="24"/>
                    </w:rPr>
                    <w:t xml:space="preserve"> Kendra</w:t>
                  </w:r>
                  <w:r w:rsidR="00760604">
                    <w:rPr>
                      <w:sz w:val="24"/>
                      <w:szCs w:val="24"/>
                    </w:rPr>
                    <w:t xml:space="preserve">, </w:t>
                  </w:r>
                  <w:proofErr w:type="spellStart"/>
                  <w:proofErr w:type="gramStart"/>
                  <w:r w:rsidR="00760604">
                    <w:rPr>
                      <w:sz w:val="24"/>
                      <w:szCs w:val="24"/>
                    </w:rPr>
                    <w:t>Manjeri</w:t>
                  </w:r>
                  <w:proofErr w:type="spellEnd"/>
                  <w:r w:rsidR="00760604">
                    <w:rPr>
                      <w:sz w:val="24"/>
                      <w:szCs w:val="24"/>
                    </w:rPr>
                    <w:t xml:space="preserve"> ,</w:t>
                  </w:r>
                  <w:proofErr w:type="gramEnd"/>
                  <w:r w:rsidR="00760604">
                    <w:rPr>
                      <w:sz w:val="24"/>
                      <w:szCs w:val="24"/>
                    </w:rPr>
                    <w:t xml:space="preserve"> Kerala, India(A</w:t>
                  </w:r>
                  <w:r>
                    <w:rPr>
                      <w:sz w:val="24"/>
                      <w:szCs w:val="24"/>
                    </w:rPr>
                    <w:t>n wholesale and retail cloth selling shop</w:t>
                  </w:r>
                  <w:r w:rsidR="00760604">
                    <w:rPr>
                      <w:sz w:val="24"/>
                      <w:szCs w:val="24"/>
                    </w:rPr>
                    <w:t>)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45262C" w:rsidRPr="0045262C" w:rsidRDefault="0045262C" w:rsidP="0045262C">
                  <w:pPr>
                    <w:pStyle w:val="NoSpacing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Managed day to day business of the firm.</w:t>
                  </w:r>
                </w:p>
                <w:p w:rsidR="00F541D4" w:rsidRDefault="00F541D4" w:rsidP="00F541D4">
                  <w:pPr>
                    <w:pStyle w:val="NoSpacing"/>
                    <w:numPr>
                      <w:ilvl w:val="0"/>
                      <w:numId w:val="3"/>
                    </w:numPr>
                    <w:rPr>
                      <w:sz w:val="24"/>
                      <w:szCs w:val="24"/>
                    </w:rPr>
                  </w:pPr>
                  <w:r w:rsidRPr="0045262C">
                    <w:rPr>
                      <w:sz w:val="24"/>
                      <w:szCs w:val="24"/>
                    </w:rPr>
                    <w:t>Automated business work flow to reduce human efforts.</w:t>
                  </w:r>
                </w:p>
                <w:p w:rsidR="00F541D4" w:rsidRPr="0045262C" w:rsidRDefault="00F541D4" w:rsidP="00F541D4">
                  <w:pPr>
                    <w:pStyle w:val="NoSpacing"/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Industrial </w:t>
                  </w:r>
                  <w:r w:rsidRPr="00AE7299">
                    <w:rPr>
                      <w:b/>
                      <w:bCs/>
                      <w:sz w:val="24"/>
                      <w:szCs w:val="24"/>
                    </w:rPr>
                    <w:t xml:space="preserve">Trainings </w:t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ab/>
                    <w:t xml:space="preserve">       </w:t>
                  </w:r>
                  <w:r w:rsidR="00F26AAF">
                    <w:rPr>
                      <w:b/>
                      <w:bCs/>
                      <w:sz w:val="24"/>
                      <w:szCs w:val="24"/>
                    </w:rPr>
                    <w:t xml:space="preserve">   </w:t>
                  </w:r>
                  <w:r w:rsidR="00760604">
                    <w:rPr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="00760604">
                    <w:rPr>
                      <w:sz w:val="24"/>
                      <w:szCs w:val="24"/>
                    </w:rPr>
                    <w:t>2013, 2014</w:t>
                  </w:r>
                </w:p>
                <w:p w:rsidR="00F541D4" w:rsidRPr="00A3222C" w:rsidRDefault="00F541D4" w:rsidP="00F541D4">
                  <w:pPr>
                    <w:pStyle w:val="NoSpacing"/>
                    <w:numPr>
                      <w:ilvl w:val="0"/>
                      <w:numId w:val="7"/>
                    </w:numPr>
                    <w:rPr>
                      <w:b/>
                      <w:bCs/>
                      <w:sz w:val="28"/>
                      <w:szCs w:val="28"/>
                    </w:rPr>
                  </w:pPr>
                  <w:r w:rsidRPr="00A3222C">
                    <w:rPr>
                      <w:sz w:val="24"/>
                      <w:szCs w:val="24"/>
                    </w:rPr>
                    <w:t>Industrial Training at Bharat Petroleum Corporation Ltd., Kochi refinery (July 2014)</w:t>
                  </w:r>
                </w:p>
                <w:p w:rsidR="00F541D4" w:rsidRPr="0045262C" w:rsidRDefault="00F541D4" w:rsidP="0045262C">
                  <w:pPr>
                    <w:pStyle w:val="NoSpacing"/>
                    <w:numPr>
                      <w:ilvl w:val="0"/>
                      <w:numId w:val="7"/>
                    </w:numPr>
                    <w:rPr>
                      <w:b/>
                      <w:bCs/>
                      <w:sz w:val="28"/>
                      <w:szCs w:val="28"/>
                    </w:rPr>
                  </w:pPr>
                  <w:r w:rsidRPr="00A3222C">
                    <w:rPr>
                      <w:sz w:val="24"/>
                      <w:szCs w:val="24"/>
                    </w:rPr>
                    <w:t>In plant training at Fertilizers And Chemicals Travancore Ltd, Kochi.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A3222C">
                    <w:rPr>
                      <w:sz w:val="24"/>
                      <w:szCs w:val="24"/>
                    </w:rPr>
                    <w:t>(Dec 2013).</w:t>
                  </w:r>
                </w:p>
                <w:p w:rsidR="00F541D4" w:rsidRPr="00D14EA6" w:rsidRDefault="00F541D4" w:rsidP="00F541D4">
                  <w:pPr>
                    <w:pStyle w:val="Heading1"/>
                  </w:pPr>
                  <w:r w:rsidRPr="00303D68">
                    <w:t>Education</w:t>
                  </w:r>
                </w:p>
                <w:p w:rsidR="00F541D4" w:rsidRPr="0045262C" w:rsidRDefault="00F541D4" w:rsidP="00F541D4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A250D8">
                    <w:rPr>
                      <w:b/>
                      <w:bCs/>
                      <w:sz w:val="24"/>
                      <w:szCs w:val="24"/>
                    </w:rPr>
                    <w:t>Master of Technology: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 xml:space="preserve"> NIT, Warangal, India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ab/>
                    <w:t xml:space="preserve">             </w:t>
                  </w:r>
                  <w:r w:rsidR="0045262C" w:rsidRPr="00D14EA6">
                    <w:rPr>
                      <w:sz w:val="24"/>
                      <w:szCs w:val="24"/>
                    </w:rPr>
                    <w:t>201</w:t>
                  </w:r>
                  <w:r w:rsidR="0045262C">
                    <w:rPr>
                      <w:sz w:val="24"/>
                      <w:szCs w:val="24"/>
                    </w:rPr>
                    <w:t>6</w:t>
                  </w:r>
                  <w:r w:rsidR="0045262C" w:rsidRPr="00D14EA6">
                    <w:rPr>
                      <w:sz w:val="24"/>
                      <w:szCs w:val="24"/>
                    </w:rPr>
                    <w:t>-201</w:t>
                  </w:r>
                  <w:r w:rsidR="0045262C">
                    <w:rPr>
                      <w:sz w:val="24"/>
                      <w:szCs w:val="24"/>
                    </w:rPr>
                    <w:t>8</w:t>
                  </w:r>
                  <w:r w:rsidR="0045262C" w:rsidRPr="00D14EA6">
                    <w:rPr>
                      <w:sz w:val="24"/>
                      <w:szCs w:val="24"/>
                    </w:rPr>
                    <w:t xml:space="preserve"> </w:t>
                  </w:r>
                </w:p>
                <w:p w:rsidR="009611C8" w:rsidRPr="009611C8" w:rsidRDefault="009611C8" w:rsidP="009611C8">
                  <w:pPr>
                    <w:pStyle w:val="NoSpacing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Course of study: </w:t>
                  </w:r>
                  <w:r w:rsidRPr="009611C8">
                    <w:rPr>
                      <w:b/>
                      <w:bCs/>
                      <w:sz w:val="24"/>
                      <w:szCs w:val="24"/>
                    </w:rPr>
                    <w:t>Process Control</w:t>
                  </w:r>
                  <w:r w:rsidRPr="009611C8">
                    <w:rPr>
                      <w:sz w:val="24"/>
                      <w:szCs w:val="24"/>
                    </w:rPr>
                    <w:t xml:space="preserve"> Specialization under Chemical Engineering. </w:t>
                  </w:r>
                  <w:r w:rsidRPr="009611C8">
                    <w:rPr>
                      <w:sz w:val="24"/>
                      <w:szCs w:val="24"/>
                    </w:rPr>
                    <w:tab/>
                  </w:r>
                </w:p>
                <w:p w:rsidR="009611C8" w:rsidRPr="009611C8" w:rsidRDefault="00F541D4" w:rsidP="009611C8">
                  <w:pPr>
                    <w:pStyle w:val="NoSpacing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0A250D8">
                    <w:rPr>
                      <w:sz w:val="24"/>
                      <w:szCs w:val="24"/>
                    </w:rPr>
                    <w:t>GPA: 7.44/10 (First class)</w:t>
                  </w:r>
                </w:p>
                <w:p w:rsidR="00F541D4" w:rsidRPr="00A250D8" w:rsidRDefault="003776B9" w:rsidP="00F541D4">
                  <w:pPr>
                    <w:pStyle w:val="NoSpacing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Project</w:t>
                  </w:r>
                  <w:r w:rsidR="00F541D4" w:rsidRPr="00A250D8">
                    <w:rPr>
                      <w:sz w:val="24"/>
                      <w:szCs w:val="24"/>
                    </w:rPr>
                    <w:t>: Fuzzy logic and PID control of a distillation co</w:t>
                  </w:r>
                  <w:r w:rsidR="00624300">
                    <w:rPr>
                      <w:sz w:val="24"/>
                      <w:szCs w:val="24"/>
                    </w:rPr>
                    <w:t>lumn using Aspen Plus and MATLAB</w:t>
                  </w:r>
                  <w:r w:rsidR="00F541D4" w:rsidRPr="00A250D8">
                    <w:rPr>
                      <w:sz w:val="24"/>
                      <w:szCs w:val="24"/>
                    </w:rPr>
                    <w:t xml:space="preserve"> software.</w:t>
                  </w:r>
                </w:p>
                <w:p w:rsidR="00F541D4" w:rsidRPr="0045262C" w:rsidRDefault="00F541D4" w:rsidP="00BE127B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A250D8">
                    <w:rPr>
                      <w:b/>
                      <w:bCs/>
                      <w:sz w:val="24"/>
                      <w:szCs w:val="24"/>
                    </w:rPr>
                    <w:t>Bachelor of Technology: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 xml:space="preserve"> NIT, Calicut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ab/>
                  </w:r>
                  <w:r w:rsidR="0064704C">
                    <w:rPr>
                      <w:b/>
                      <w:bCs/>
                      <w:sz w:val="24"/>
                      <w:szCs w:val="24"/>
                    </w:rPr>
                    <w:t>, India</w:t>
                  </w:r>
                  <w:r w:rsidR="0064704C">
                    <w:rPr>
                      <w:b/>
                      <w:bCs/>
                      <w:sz w:val="24"/>
                      <w:szCs w:val="24"/>
                    </w:rPr>
                    <w:tab/>
                    <w:t xml:space="preserve">   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ab/>
                    <w:t xml:space="preserve">             </w:t>
                  </w:r>
                  <w:r w:rsidR="0045262C">
                    <w:rPr>
                      <w:b/>
                      <w:bCs/>
                      <w:sz w:val="24"/>
                      <w:szCs w:val="24"/>
                    </w:rPr>
                    <w:tab/>
                    <w:t xml:space="preserve">          </w:t>
                  </w:r>
                  <w:r w:rsidR="009611C8">
                    <w:rPr>
                      <w:b/>
                      <w:bCs/>
                      <w:sz w:val="24"/>
                      <w:szCs w:val="24"/>
                    </w:rPr>
                    <w:t xml:space="preserve">  </w:t>
                  </w:r>
                  <w:r w:rsidR="0045262C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45262C" w:rsidRPr="00A250D8">
                    <w:rPr>
                      <w:sz w:val="24"/>
                      <w:szCs w:val="24"/>
                    </w:rPr>
                    <w:t>2011-2015</w:t>
                  </w:r>
                </w:p>
                <w:p w:rsidR="009611C8" w:rsidRDefault="009611C8" w:rsidP="00F541D4">
                  <w:pPr>
                    <w:pStyle w:val="NoSpacing"/>
                    <w:numPr>
                      <w:ilvl w:val="0"/>
                      <w:numId w:val="6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Course of study: </w:t>
                  </w:r>
                  <w:r w:rsidRPr="00A250D8">
                    <w:rPr>
                      <w:b/>
                      <w:bCs/>
                      <w:sz w:val="24"/>
                      <w:szCs w:val="24"/>
                    </w:rPr>
                    <w:t>Chemical Engineering</w:t>
                  </w:r>
                </w:p>
                <w:p w:rsidR="00F541D4" w:rsidRPr="00A250D8" w:rsidRDefault="00F541D4" w:rsidP="00F541D4">
                  <w:pPr>
                    <w:pStyle w:val="NoSpacing"/>
                    <w:numPr>
                      <w:ilvl w:val="0"/>
                      <w:numId w:val="6"/>
                    </w:numPr>
                    <w:rPr>
                      <w:sz w:val="24"/>
                      <w:szCs w:val="24"/>
                    </w:rPr>
                  </w:pPr>
                  <w:r w:rsidRPr="00A250D8">
                    <w:rPr>
                      <w:sz w:val="24"/>
                      <w:szCs w:val="24"/>
                    </w:rPr>
                    <w:t>GPA: 6.76/10 (First class)</w:t>
                  </w:r>
                </w:p>
                <w:p w:rsidR="00F541D4" w:rsidRPr="00A250D8" w:rsidRDefault="00CA404C" w:rsidP="003776B9">
                  <w:pPr>
                    <w:pStyle w:val="NoSpacing"/>
                    <w:numPr>
                      <w:ilvl w:val="0"/>
                      <w:numId w:val="6"/>
                    </w:numPr>
                    <w:rPr>
                      <w:sz w:val="24"/>
                      <w:szCs w:val="24"/>
                    </w:rPr>
                  </w:pPr>
                  <w:r w:rsidRPr="00A250D8">
                    <w:rPr>
                      <w:sz w:val="24"/>
                      <w:szCs w:val="24"/>
                    </w:rPr>
                    <w:t xml:space="preserve">Project: </w:t>
                  </w:r>
                  <w:r w:rsidR="00F541D4" w:rsidRPr="00A250D8">
                    <w:rPr>
                      <w:sz w:val="24"/>
                      <w:szCs w:val="24"/>
                    </w:rPr>
                    <w:t xml:space="preserve">Cr binding by dried biomass of brown macro algae in a packed bed column.  </w:t>
                  </w:r>
                </w:p>
                <w:p w:rsidR="0045262C" w:rsidRPr="00D14EA6" w:rsidRDefault="0045262C" w:rsidP="0045262C">
                  <w:pPr>
                    <w:pStyle w:val="Heading1"/>
                  </w:pPr>
                  <w:r>
                    <w:t>Declaration</w:t>
                  </w:r>
                </w:p>
                <w:p w:rsidR="00F541D4" w:rsidRPr="0045262C" w:rsidRDefault="0045262C" w:rsidP="0045262C">
                  <w:pPr>
                    <w:pStyle w:val="NoSpacing"/>
                    <w:ind w:firstLine="720"/>
                    <w:rPr>
                      <w:sz w:val="24"/>
                      <w:szCs w:val="24"/>
                    </w:rPr>
                  </w:pPr>
                  <w:r w:rsidRPr="0045262C">
                    <w:rPr>
                      <w:sz w:val="24"/>
                      <w:szCs w:val="24"/>
                    </w:rPr>
                    <w:t xml:space="preserve">I do hereby declare that the above information is genuine </w:t>
                  </w:r>
                  <w:r>
                    <w:rPr>
                      <w:sz w:val="24"/>
                      <w:szCs w:val="24"/>
                    </w:rPr>
                    <w:t>to the best of</w:t>
                  </w:r>
                  <w:r w:rsidRPr="0045262C">
                    <w:rPr>
                      <w:sz w:val="24"/>
                      <w:szCs w:val="24"/>
                    </w:rPr>
                    <w:t xml:space="preserve"> my knowledge</w:t>
                  </w:r>
                </w:p>
                <w:p w:rsidR="009B6219" w:rsidRDefault="009B6219" w:rsidP="009B6219">
                  <w:pPr>
                    <w:pStyle w:val="NoSpacing"/>
                    <w:ind w:firstLine="72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Doha</w:t>
                  </w:r>
                  <w:r w:rsidRPr="009B6219">
                    <w:rPr>
                      <w:sz w:val="24"/>
                      <w:szCs w:val="24"/>
                    </w:rPr>
                    <w:t xml:space="preserve"> </w:t>
                  </w:r>
                </w:p>
                <w:p w:rsidR="0045262C" w:rsidRPr="0045262C" w:rsidRDefault="004D78B6" w:rsidP="009B6219">
                  <w:pPr>
                    <w:pStyle w:val="NoSpacing"/>
                    <w:ind w:firstLine="72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March </w:t>
                  </w:r>
                  <w:r w:rsidR="009B6219">
                    <w:rPr>
                      <w:sz w:val="24"/>
                      <w:szCs w:val="24"/>
                    </w:rPr>
                    <w:t>-</w:t>
                  </w:r>
                  <w:r w:rsidR="009B6219" w:rsidRPr="009B6219">
                    <w:rPr>
                      <w:sz w:val="24"/>
                      <w:szCs w:val="24"/>
                    </w:rPr>
                    <w:t>2022</w:t>
                  </w:r>
                  <w:r w:rsidR="009B6219">
                    <w:rPr>
                      <w:sz w:val="24"/>
                      <w:szCs w:val="24"/>
                    </w:rPr>
                    <w:tab/>
                  </w:r>
                  <w:r w:rsidR="009B6219">
                    <w:rPr>
                      <w:sz w:val="24"/>
                      <w:szCs w:val="24"/>
                    </w:rPr>
                    <w:tab/>
                  </w:r>
                  <w:r w:rsidR="009B6219">
                    <w:rPr>
                      <w:sz w:val="24"/>
                      <w:szCs w:val="24"/>
                    </w:rPr>
                    <w:tab/>
                  </w:r>
                  <w:r w:rsidR="009B6219">
                    <w:rPr>
                      <w:sz w:val="24"/>
                      <w:szCs w:val="24"/>
                    </w:rPr>
                    <w:tab/>
                  </w:r>
                  <w:r w:rsidR="009B6219"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 xml:space="preserve">     </w:t>
                  </w:r>
                  <w:r w:rsidR="009B6219"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 xml:space="preserve">      </w:t>
                  </w:r>
                  <w:r w:rsidR="0045262C" w:rsidRPr="0045262C">
                    <w:rPr>
                      <w:sz w:val="24"/>
                      <w:szCs w:val="24"/>
                    </w:rPr>
                    <w:t xml:space="preserve">Abdul </w:t>
                  </w:r>
                  <w:proofErr w:type="spellStart"/>
                  <w:r w:rsidR="0045262C" w:rsidRPr="0045262C">
                    <w:rPr>
                      <w:sz w:val="24"/>
                      <w:szCs w:val="24"/>
                    </w:rPr>
                    <w:t>Muneer</w:t>
                  </w:r>
                  <w:proofErr w:type="spellEnd"/>
                </w:p>
                <w:p w:rsidR="00F541D4" w:rsidRPr="007A55E1" w:rsidRDefault="00F541D4" w:rsidP="00F541D4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9218C0" w:rsidRDefault="009218C0"/>
              </w:txbxContent>
            </v:textbox>
            <w10:wrap type="square"/>
          </v:shape>
        </w:pict>
      </w:r>
      <w:r>
        <w:rPr>
          <w:noProof/>
          <w:lang w:val="en-GB" w:eastAsia="en-GB"/>
        </w:rPr>
        <w:pict>
          <v:rect id="_x0000_s1044" style="position:absolute;margin-left:-44.25pt;margin-top:88.5pt;width:685.5pt;height:673.5pt;z-index:251653113" fillcolor="#d8d8d8 [2732]" strokecolor="#f2f2f2 [3041]" strokeweight="3pt">
            <v:shadow on="t" type="perspective" color="#525252 [1606]" opacity=".5" offset="1pt" offset2="-1pt"/>
          </v:rect>
        </w:pict>
      </w:r>
      <w:r>
        <w:rPr>
          <w:noProof/>
          <w:lang w:val="en-GB" w:eastAsia="en-GB"/>
        </w:rPr>
        <w:pict>
          <v:shape id="_x0000_s1039" type="#_x0000_t202" style="position:absolute;margin-left:-16.5pt;margin-top:90.75pt;width:186.75pt;height:639.75pt;z-index:2516828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" filled="f" stroked="f">
            <v:textbox style="mso-next-textbox:#_x0000_s1039">
              <w:txbxContent>
                <w:p w:rsidR="00FC5C27" w:rsidRDefault="00FC5C27" w:rsidP="00FC5C27">
                  <w:pPr>
                    <w:pStyle w:val="NoSpacing"/>
                    <w:rPr>
                      <w:b/>
                      <w:bCs/>
                      <w:sz w:val="24"/>
                      <w:szCs w:val="24"/>
                      <w:lang w:val="pl-PL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pl-PL"/>
                    </w:rPr>
                    <w:t xml:space="preserve">Current address: </w:t>
                  </w:r>
                </w:p>
                <w:p w:rsidR="00FC5C27" w:rsidRDefault="007B7962" w:rsidP="00FC5C27">
                  <w:pPr>
                    <w:pStyle w:val="NoSpacing"/>
                    <w:rPr>
                      <w:sz w:val="24"/>
                      <w:szCs w:val="24"/>
                      <w:lang w:val="pl-PL"/>
                    </w:rPr>
                  </w:pPr>
                  <w:r>
                    <w:rPr>
                      <w:sz w:val="24"/>
                      <w:szCs w:val="24"/>
                      <w:lang w:val="pl-PL"/>
                    </w:rPr>
                    <w:t>Nuaija,</w:t>
                  </w:r>
                  <w:r w:rsidR="00FC5C27">
                    <w:rPr>
                      <w:sz w:val="24"/>
                      <w:szCs w:val="24"/>
                      <w:lang w:val="pl-PL"/>
                    </w:rPr>
                    <w:t>Doha, Qatar</w:t>
                  </w:r>
                </w:p>
                <w:p w:rsidR="003700C3" w:rsidRPr="00FC5C27" w:rsidRDefault="003700C3" w:rsidP="00FC5C27">
                  <w:pPr>
                    <w:pStyle w:val="NoSpacing"/>
                    <w:rPr>
                      <w:sz w:val="24"/>
                      <w:szCs w:val="24"/>
                      <w:lang w:val="pl-PL"/>
                    </w:rPr>
                  </w:pPr>
                </w:p>
                <w:p w:rsidR="00FC5C27" w:rsidRPr="00292971" w:rsidRDefault="00FC5C27" w:rsidP="00FC5C27">
                  <w:pPr>
                    <w:pStyle w:val="NoSpacing"/>
                    <w:rPr>
                      <w:b/>
                      <w:bCs/>
                      <w:sz w:val="24"/>
                      <w:szCs w:val="24"/>
                      <w:lang w:val="pl-PL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pl-PL"/>
                    </w:rPr>
                    <w:t>Phone</w:t>
                  </w:r>
                  <w:r w:rsidRPr="00292971">
                    <w:rPr>
                      <w:b/>
                      <w:bCs/>
                      <w:sz w:val="24"/>
                      <w:szCs w:val="24"/>
                      <w:lang w:val="pl-PL"/>
                    </w:rPr>
                    <w:t>:</w:t>
                  </w:r>
                </w:p>
                <w:p w:rsidR="00FC5C27" w:rsidRPr="00292971" w:rsidRDefault="00FC5C27" w:rsidP="00FC5C27">
                  <w:pPr>
                    <w:pStyle w:val="NoSpacing"/>
                    <w:rPr>
                      <w:sz w:val="24"/>
                      <w:szCs w:val="24"/>
                      <w:lang w:val="pl-PL"/>
                    </w:rPr>
                  </w:pPr>
                  <w:r>
                    <w:rPr>
                      <w:sz w:val="24"/>
                      <w:szCs w:val="24"/>
                      <w:lang w:val="pl-PL"/>
                    </w:rPr>
                    <w:t>+974 33116822</w:t>
                  </w:r>
                </w:p>
                <w:p w:rsidR="00FC5C27" w:rsidRPr="00292971" w:rsidRDefault="00FC5C27" w:rsidP="00FC5C27">
                  <w:pPr>
                    <w:pStyle w:val="NoSpacing"/>
                    <w:rPr>
                      <w:sz w:val="24"/>
                      <w:szCs w:val="24"/>
                      <w:lang w:val="pl-PL"/>
                    </w:rPr>
                  </w:pPr>
                </w:p>
                <w:p w:rsidR="00FC5C27" w:rsidRPr="00292971" w:rsidRDefault="00FC5C27" w:rsidP="00FC5C27">
                  <w:pPr>
                    <w:pStyle w:val="NoSpacing"/>
                    <w:rPr>
                      <w:b/>
                      <w:bCs/>
                      <w:sz w:val="24"/>
                      <w:szCs w:val="24"/>
                      <w:lang w:val="pl-PL"/>
                    </w:rPr>
                  </w:pPr>
                  <w:r w:rsidRPr="00292971">
                    <w:rPr>
                      <w:b/>
                      <w:bCs/>
                      <w:sz w:val="24"/>
                      <w:szCs w:val="24"/>
                      <w:lang w:val="pl-PL"/>
                    </w:rPr>
                    <w:t>E-Mail:</w:t>
                  </w:r>
                  <w:r w:rsidRPr="00292971">
                    <w:rPr>
                      <w:b/>
                      <w:bCs/>
                      <w:sz w:val="24"/>
                      <w:szCs w:val="24"/>
                      <w:lang w:val="pl-PL"/>
                    </w:rPr>
                    <w:tab/>
                  </w:r>
                </w:p>
                <w:p w:rsidR="00FC5C27" w:rsidRPr="006F4FD4" w:rsidRDefault="00E95DB3" w:rsidP="00FC5C27">
                  <w:pPr>
                    <w:pStyle w:val="NoSpacing"/>
                    <w:rPr>
                      <w:rStyle w:val="Hyperlink"/>
                      <w:color w:val="0D0D0D" w:themeColor="text1" w:themeTint="F2"/>
                      <w:sz w:val="24"/>
                      <w:szCs w:val="24"/>
                      <w:lang w:val="pl-PL"/>
                    </w:rPr>
                  </w:pPr>
                  <w:hyperlink r:id="rId6" w:history="1">
                    <w:r w:rsidR="00FC5C27" w:rsidRPr="00FB13E3">
                      <w:rPr>
                        <w:rStyle w:val="Hyperlink"/>
                        <w:sz w:val="24"/>
                        <w:szCs w:val="24"/>
                        <w:lang w:val="pl-PL"/>
                      </w:rPr>
                      <w:t>abdulmuneermanniyil@gmail.com</w:t>
                    </w:r>
                  </w:hyperlink>
                </w:p>
                <w:p w:rsidR="00FC5C27" w:rsidRPr="00292971" w:rsidRDefault="00FC5C27" w:rsidP="00FC5C27">
                  <w:pPr>
                    <w:pStyle w:val="NoSpacing"/>
                    <w:rPr>
                      <w:sz w:val="24"/>
                      <w:szCs w:val="24"/>
                      <w:lang w:val="pl-PL"/>
                    </w:rPr>
                  </w:pPr>
                </w:p>
                <w:p w:rsidR="00FC5C27" w:rsidRPr="00E933E6" w:rsidRDefault="0002654B" w:rsidP="00FC5C27">
                  <w:pPr>
                    <w:pStyle w:val="NoSpacing"/>
                    <w:rPr>
                      <w:b/>
                      <w:bCs/>
                      <w:sz w:val="24"/>
                      <w:szCs w:val="24"/>
                      <w:lang w:val="pl-PL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pl-PL"/>
                    </w:rPr>
                    <w:t>Skype</w:t>
                  </w:r>
                  <w:r w:rsidR="00FC5C27" w:rsidRPr="00E933E6">
                    <w:rPr>
                      <w:b/>
                      <w:bCs/>
                      <w:sz w:val="24"/>
                      <w:szCs w:val="24"/>
                      <w:lang w:val="pl-PL"/>
                    </w:rPr>
                    <w:t>:</w:t>
                  </w:r>
                </w:p>
                <w:p w:rsidR="0002654B" w:rsidRPr="00BF346A" w:rsidRDefault="0002654B" w:rsidP="0002654B">
                  <w:pPr>
                    <w:pStyle w:val="NoSpacing"/>
                    <w:rPr>
                      <w:sz w:val="24"/>
                      <w:szCs w:val="24"/>
                      <w:lang w:val="pl-PL"/>
                    </w:rPr>
                  </w:pPr>
                  <w:r w:rsidRPr="00BF346A">
                    <w:rPr>
                      <w:sz w:val="24"/>
                      <w:szCs w:val="24"/>
                      <w:lang w:val="pl-PL"/>
                    </w:rPr>
                    <w:t>live:abdulmuneermanniyil</w:t>
                  </w:r>
                </w:p>
                <w:p w:rsidR="00FC5C27" w:rsidRDefault="00FC5C27" w:rsidP="00FC5C27">
                  <w:pPr>
                    <w:pStyle w:val="NoSpacing"/>
                    <w:rPr>
                      <w:sz w:val="24"/>
                      <w:szCs w:val="24"/>
                    </w:rPr>
                  </w:pPr>
                </w:p>
                <w:p w:rsidR="00FC5C27" w:rsidRPr="00361F68" w:rsidRDefault="00FC5C27" w:rsidP="00FC5C27">
                  <w:pPr>
                    <w:pStyle w:val="Heading1"/>
                  </w:pPr>
                  <w:r w:rsidRPr="00B145DC">
                    <w:t>Skill Highlights</w:t>
                  </w:r>
                </w:p>
                <w:p w:rsidR="00FC5C27" w:rsidRPr="00B145DC" w:rsidRDefault="007B7962" w:rsidP="00FC5C27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Creativity</w:t>
                  </w:r>
                </w:p>
                <w:p w:rsidR="00FC5C27" w:rsidRPr="00B145DC" w:rsidRDefault="002024BF" w:rsidP="00FC5C27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Ability to work under pressure</w:t>
                  </w:r>
                </w:p>
                <w:p w:rsidR="00FC5C27" w:rsidRPr="00B145DC" w:rsidRDefault="00FC5C27" w:rsidP="00FC5C27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Leadership</w:t>
                  </w:r>
                </w:p>
                <w:p w:rsidR="00FC5C27" w:rsidRPr="005614DD" w:rsidRDefault="00FC5C27" w:rsidP="005614DD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Punctual &amp; dedicated</w:t>
                  </w:r>
                </w:p>
                <w:p w:rsidR="00FC5C27" w:rsidRPr="00B145DC" w:rsidRDefault="00FC5C27" w:rsidP="00FC5C27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B145DC">
                    <w:rPr>
                      <w:sz w:val="24"/>
                      <w:szCs w:val="24"/>
                    </w:rPr>
                    <w:t>Innovative</w:t>
                  </w:r>
                </w:p>
                <w:p w:rsidR="00FC5C27" w:rsidRPr="00292971" w:rsidRDefault="00E933E6" w:rsidP="00FC5C27">
                  <w:pPr>
                    <w:pStyle w:val="NoSpacing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Service-focused</w:t>
                  </w:r>
                </w:p>
                <w:p w:rsidR="00FC5C27" w:rsidRPr="00361F68" w:rsidRDefault="00FC5C27" w:rsidP="00FC5C27">
                  <w:pPr>
                    <w:pStyle w:val="Heading1"/>
                  </w:pPr>
                  <w:r w:rsidRPr="00B145DC">
                    <w:t>Languages</w:t>
                  </w:r>
                </w:p>
                <w:p w:rsidR="00FC5C27" w:rsidRDefault="00FC5C27" w:rsidP="00566C6C">
                  <w:pPr>
                    <w:pStyle w:val="NoSpacing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English – Fluent</w:t>
                  </w:r>
                </w:p>
                <w:p w:rsidR="00FC5C27" w:rsidRDefault="00FC5C27" w:rsidP="00566C6C">
                  <w:pPr>
                    <w:pStyle w:val="NoSpacing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Hindi</w:t>
                  </w:r>
                  <w:r w:rsidRPr="00B145DC">
                    <w:rPr>
                      <w:sz w:val="24"/>
                      <w:szCs w:val="24"/>
                    </w:rPr>
                    <w:t xml:space="preserve"> –</w:t>
                  </w:r>
                  <w:r>
                    <w:rPr>
                      <w:sz w:val="24"/>
                      <w:szCs w:val="24"/>
                    </w:rPr>
                    <w:t xml:space="preserve"> Intermediate</w:t>
                  </w:r>
                </w:p>
                <w:p w:rsidR="00FC5C27" w:rsidRDefault="00FC5C27" w:rsidP="00566C6C">
                  <w:pPr>
                    <w:pStyle w:val="NoSpacing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Arabic </w:t>
                  </w:r>
                  <w:r w:rsidRPr="00B145DC">
                    <w:rPr>
                      <w:sz w:val="24"/>
                      <w:szCs w:val="24"/>
                    </w:rPr>
                    <w:t>–</w:t>
                  </w:r>
                  <w:r>
                    <w:rPr>
                      <w:sz w:val="24"/>
                      <w:szCs w:val="24"/>
                    </w:rPr>
                    <w:t xml:space="preserve"> Beginner</w:t>
                  </w:r>
                </w:p>
                <w:p w:rsidR="00AB6C9B" w:rsidRPr="00AB6C9B" w:rsidRDefault="00AB6C9B" w:rsidP="00AB6C9B">
                  <w:pPr>
                    <w:pStyle w:val="NoSpacing"/>
                    <w:numPr>
                      <w:ilvl w:val="0"/>
                      <w:numId w:val="9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Malayalam – Native</w:t>
                  </w:r>
                </w:p>
                <w:p w:rsidR="00B23F70" w:rsidRPr="00361F68" w:rsidRDefault="00B23F70" w:rsidP="00B23F70">
                  <w:pPr>
                    <w:pStyle w:val="Heading1"/>
                  </w:pPr>
                  <w:r>
                    <w:t>Software known</w:t>
                  </w:r>
                </w:p>
                <w:p w:rsidR="00FC5C27" w:rsidRDefault="00B23F70" w:rsidP="00B23F70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MATLAB &amp; </w:t>
                  </w:r>
                  <w:proofErr w:type="spellStart"/>
                  <w:r>
                    <w:rPr>
                      <w:sz w:val="24"/>
                      <w:szCs w:val="24"/>
                    </w:rPr>
                    <w:t>Simulink</w:t>
                  </w:r>
                  <w:proofErr w:type="spellEnd"/>
                </w:p>
                <w:p w:rsidR="00A802E6" w:rsidRDefault="00A802E6" w:rsidP="00B23F70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Excel VBA</w:t>
                  </w:r>
                </w:p>
                <w:p w:rsidR="00B23F70" w:rsidRDefault="00B23F70" w:rsidP="00B23F70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Aspen Plus</w:t>
                  </w:r>
                </w:p>
                <w:p w:rsidR="006C2E19" w:rsidRDefault="00B23F70" w:rsidP="006C2E19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Solid Works </w:t>
                  </w:r>
                </w:p>
                <w:p w:rsidR="00B23F70" w:rsidRDefault="00B23F70" w:rsidP="006C2E19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Pro</w:t>
                  </w:r>
                  <w:r w:rsidR="00CC118E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E</w:t>
                  </w:r>
                  <w:r w:rsidR="00CC118E">
                    <w:rPr>
                      <w:sz w:val="24"/>
                      <w:szCs w:val="24"/>
                    </w:rPr>
                    <w:t>ngineer</w:t>
                  </w:r>
                </w:p>
                <w:p w:rsidR="00B23F70" w:rsidRDefault="00B23F70" w:rsidP="00B23F70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AutoCad</w:t>
                  </w:r>
                  <w:proofErr w:type="spellEnd"/>
                </w:p>
                <w:p w:rsidR="00B23F70" w:rsidRDefault="00B23F70" w:rsidP="00B23F70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Blender</w:t>
                  </w:r>
                </w:p>
                <w:p w:rsidR="00B23F70" w:rsidRDefault="00B23F70" w:rsidP="00B23F70">
                  <w:pPr>
                    <w:pStyle w:val="NoSpacing"/>
                    <w:numPr>
                      <w:ilvl w:val="0"/>
                      <w:numId w:val="8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Microsoft office</w:t>
                  </w:r>
                </w:p>
                <w:p w:rsidR="00B23F70" w:rsidRPr="00361F68" w:rsidRDefault="00B23F70" w:rsidP="00B23F70">
                  <w:pPr>
                    <w:pStyle w:val="NoSpacing"/>
                    <w:ind w:left="72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  <w:lang w:val="en-GB" w:eastAsia="en-GB"/>
        </w:rPr>
        <w:pict>
          <v:shape id="_x0000_s1043" type="#_x0000_t202" style="position:absolute;margin-left:-44.25pt;margin-top:47.25pt;width:624.75pt;height:36pt;z-index:251683840" fillcolor="black [3200]" strokecolor="#f2f2f2 [3041]" strokeweight="3pt">
            <v:shadow on="t" type="perspective" color="#7f7f7f [1601]" opacity=".5" offset="1pt" offset2="-1pt"/>
            <v:textbox style="mso-next-textbox:#_x0000_s1043">
              <w:txbxContent>
                <w:p w:rsidR="007959CF" w:rsidRPr="007959CF" w:rsidRDefault="007959CF" w:rsidP="005935CF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shd w:val="clear" w:color="auto" w:fill="404040" w:themeFill="text1" w:themeFillTint="BF"/>
                    <w:jc w:val="center"/>
                    <w:rPr>
                      <w:b/>
                      <w:bCs/>
                      <w:color w:val="FFFFFF" w:themeColor="background1"/>
                      <w:sz w:val="36"/>
                      <w:szCs w:val="36"/>
                    </w:rPr>
                  </w:pPr>
                  <w:r w:rsidRPr="007959CF">
                    <w:rPr>
                      <w:b/>
                      <w:bCs/>
                      <w:color w:val="FFFFFF" w:themeColor="background1"/>
                      <w:sz w:val="36"/>
                      <w:szCs w:val="36"/>
                    </w:rPr>
                    <w:t>ABDUL MUNEER MANNIYIL</w:t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rect id="_x0000_s1040" style="position:absolute;margin-left:-44.25pt;margin-top:-40.4pt;width:624.75pt;height:92.9pt;z-index:25165413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rect>
        </w:pict>
      </w:r>
      <w:r w:rsidR="000F3379" w:rsidRPr="000F3379">
        <w:rPr>
          <w:noProof/>
          <w:lang w:val="en-GB" w:eastAsia="en-GB" w:bidi="ml-IN"/>
        </w:rPr>
        <w:drawing>
          <wp:anchor distT="0" distB="0" distL="114300" distR="114300" simplePos="0" relativeHeight="251655163" behindDoc="0" locked="0" layoutInCell="1" allowOverlap="1">
            <wp:simplePos x="0" y="0"/>
            <wp:positionH relativeFrom="column">
              <wp:posOffset>6381750</wp:posOffset>
            </wp:positionH>
            <wp:positionV relativeFrom="paragraph">
              <wp:posOffset>-257175</wp:posOffset>
            </wp:positionV>
            <wp:extent cx="682625" cy="923925"/>
            <wp:effectExtent l="19050" t="0" r="3175" b="0"/>
            <wp:wrapSquare wrapText="bothSides"/>
            <wp:docPr id="3" name="Picture 0" descr="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8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6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pict>
          <v:shape id="_x0000_s1036" type="#_x0000_t202" style="position:absolute;margin-left:-12.5pt;margin-top:-16.5pt;width:497.25pt;height:59.3pt;z-index:25167872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" filled="f" stroked="f">
            <v:textbox style="mso-next-textbox:#_x0000_s1036">
              <w:txbxContent>
                <w:p w:rsidR="000F3379" w:rsidRPr="00EB5097" w:rsidRDefault="000F3379" w:rsidP="00E92855">
                  <w:pPr>
                    <w:rPr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Chemical Engineer</w:t>
                  </w:r>
                  <w:r w:rsidRPr="00EB5097">
                    <w:rPr>
                      <w:sz w:val="24"/>
                      <w:szCs w:val="24"/>
                    </w:rPr>
                    <w:t xml:space="preserve"> speci</w:t>
                  </w:r>
                  <w:r>
                    <w:rPr>
                      <w:sz w:val="24"/>
                      <w:szCs w:val="24"/>
                    </w:rPr>
                    <w:t xml:space="preserve">alized in Process Control, </w:t>
                  </w:r>
                  <w:proofErr w:type="spellStart"/>
                  <w:r>
                    <w:rPr>
                      <w:sz w:val="24"/>
                      <w:szCs w:val="24"/>
                    </w:rPr>
                    <w:t>M.Tech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degree from N</w:t>
                  </w:r>
                  <w:r w:rsidR="00E92855">
                    <w:rPr>
                      <w:sz w:val="24"/>
                      <w:szCs w:val="24"/>
                    </w:rPr>
                    <w:t xml:space="preserve">ational Institute of Technology (NIT), </w:t>
                  </w:r>
                  <w:r>
                    <w:rPr>
                      <w:sz w:val="24"/>
                      <w:szCs w:val="24"/>
                    </w:rPr>
                    <w:t xml:space="preserve">Warangal under chemical engineering department. And </w:t>
                  </w:r>
                  <w:proofErr w:type="spellStart"/>
                  <w:r>
                    <w:rPr>
                      <w:sz w:val="24"/>
                      <w:szCs w:val="24"/>
                    </w:rPr>
                    <w:t>B.Tech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degree from National institute of Technology</w:t>
                  </w:r>
                  <w:r w:rsidR="00E92855">
                    <w:rPr>
                      <w:sz w:val="24"/>
                      <w:szCs w:val="24"/>
                    </w:rPr>
                    <w:t xml:space="preserve"> (NIT)</w:t>
                  </w:r>
                  <w:r>
                    <w:rPr>
                      <w:sz w:val="24"/>
                      <w:szCs w:val="24"/>
                    </w:rPr>
                    <w:t>, Calicut in chemical engineering.</w:t>
                  </w:r>
                </w:p>
              </w:txbxContent>
            </v:textbox>
            <w10:wrap type="square"/>
          </v:shape>
        </w:pict>
      </w:r>
      <w:r w:rsidR="00E933E6">
        <w:t>]</w:t>
      </w:r>
    </w:p>
    <w:p w:rsidR="003E463C" w:rsidRDefault="00EC5CA6" w:rsidP="00F5276F"/>
    <w:sectPr w:rsidR="003E463C" w:rsidSect="00F5276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tika">
    <w:altName w:val="Times New Roman"/>
    <w:panose1 w:val="02020503030404060203"/>
    <w:charset w:val="00"/>
    <w:family w:val="roman"/>
    <w:notTrueType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74F03"/>
    <w:multiLevelType w:val="hybridMultilevel"/>
    <w:tmpl w:val="C8E69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520A5"/>
    <w:multiLevelType w:val="hybridMultilevel"/>
    <w:tmpl w:val="289AF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D6C27"/>
    <w:multiLevelType w:val="hybridMultilevel"/>
    <w:tmpl w:val="CE926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6E1748"/>
    <w:multiLevelType w:val="hybridMultilevel"/>
    <w:tmpl w:val="D7A0A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7918C7"/>
    <w:multiLevelType w:val="hybridMultilevel"/>
    <w:tmpl w:val="59D823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245CB8"/>
    <w:multiLevelType w:val="hybridMultilevel"/>
    <w:tmpl w:val="A0DED1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5B73FFA"/>
    <w:multiLevelType w:val="hybridMultilevel"/>
    <w:tmpl w:val="44C46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5353AC"/>
    <w:multiLevelType w:val="hybridMultilevel"/>
    <w:tmpl w:val="46A0F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6B4BA2"/>
    <w:multiLevelType w:val="hybridMultilevel"/>
    <w:tmpl w:val="7194A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5205E"/>
    <w:multiLevelType w:val="hybridMultilevel"/>
    <w:tmpl w:val="F998B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1793"/>
    <w:rsid w:val="0002654B"/>
    <w:rsid w:val="000D36DC"/>
    <w:rsid w:val="000F3379"/>
    <w:rsid w:val="000F6675"/>
    <w:rsid w:val="00134A2F"/>
    <w:rsid w:val="00157422"/>
    <w:rsid w:val="001A2A68"/>
    <w:rsid w:val="001A3057"/>
    <w:rsid w:val="002024BF"/>
    <w:rsid w:val="00237BBE"/>
    <w:rsid w:val="00292971"/>
    <w:rsid w:val="002A3CBB"/>
    <w:rsid w:val="002C0B88"/>
    <w:rsid w:val="002C7DE5"/>
    <w:rsid w:val="002D4800"/>
    <w:rsid w:val="00303D68"/>
    <w:rsid w:val="00311FE2"/>
    <w:rsid w:val="003322F4"/>
    <w:rsid w:val="00361F68"/>
    <w:rsid w:val="003700C3"/>
    <w:rsid w:val="003776B9"/>
    <w:rsid w:val="003D7BF4"/>
    <w:rsid w:val="004469BB"/>
    <w:rsid w:val="0045262C"/>
    <w:rsid w:val="004B580D"/>
    <w:rsid w:val="004B65AC"/>
    <w:rsid w:val="004D54F2"/>
    <w:rsid w:val="004D78B6"/>
    <w:rsid w:val="004E0553"/>
    <w:rsid w:val="00542B8E"/>
    <w:rsid w:val="00546EF0"/>
    <w:rsid w:val="00553D41"/>
    <w:rsid w:val="005614DD"/>
    <w:rsid w:val="00566C6C"/>
    <w:rsid w:val="005935CF"/>
    <w:rsid w:val="005A2555"/>
    <w:rsid w:val="005C4E07"/>
    <w:rsid w:val="005E37A2"/>
    <w:rsid w:val="00624300"/>
    <w:rsid w:val="00627989"/>
    <w:rsid w:val="00634429"/>
    <w:rsid w:val="0064704C"/>
    <w:rsid w:val="006521DD"/>
    <w:rsid w:val="0065700B"/>
    <w:rsid w:val="00691793"/>
    <w:rsid w:val="006942FE"/>
    <w:rsid w:val="00695530"/>
    <w:rsid w:val="00697512"/>
    <w:rsid w:val="006A2DCD"/>
    <w:rsid w:val="006A3ED3"/>
    <w:rsid w:val="006C0726"/>
    <w:rsid w:val="006C2E19"/>
    <w:rsid w:val="006C51D9"/>
    <w:rsid w:val="006E7A6F"/>
    <w:rsid w:val="006F4FD4"/>
    <w:rsid w:val="0072615F"/>
    <w:rsid w:val="00746F69"/>
    <w:rsid w:val="00760604"/>
    <w:rsid w:val="00767667"/>
    <w:rsid w:val="00795771"/>
    <w:rsid w:val="007959CF"/>
    <w:rsid w:val="007A55E1"/>
    <w:rsid w:val="007B7962"/>
    <w:rsid w:val="008061F0"/>
    <w:rsid w:val="00843CAD"/>
    <w:rsid w:val="0084667A"/>
    <w:rsid w:val="00873A07"/>
    <w:rsid w:val="00892277"/>
    <w:rsid w:val="008C100F"/>
    <w:rsid w:val="008D631C"/>
    <w:rsid w:val="009218C0"/>
    <w:rsid w:val="00952932"/>
    <w:rsid w:val="00952D1E"/>
    <w:rsid w:val="009611C8"/>
    <w:rsid w:val="009866F4"/>
    <w:rsid w:val="00991E5C"/>
    <w:rsid w:val="009B2121"/>
    <w:rsid w:val="009B6219"/>
    <w:rsid w:val="009D0E26"/>
    <w:rsid w:val="009E3206"/>
    <w:rsid w:val="009F2F63"/>
    <w:rsid w:val="009F743C"/>
    <w:rsid w:val="00A250D8"/>
    <w:rsid w:val="00A3222C"/>
    <w:rsid w:val="00A802E6"/>
    <w:rsid w:val="00AB2AB7"/>
    <w:rsid w:val="00AB6C9B"/>
    <w:rsid w:val="00AE7299"/>
    <w:rsid w:val="00AF5E39"/>
    <w:rsid w:val="00B145DC"/>
    <w:rsid w:val="00B23F70"/>
    <w:rsid w:val="00B370BE"/>
    <w:rsid w:val="00B563AB"/>
    <w:rsid w:val="00B60E02"/>
    <w:rsid w:val="00BE127B"/>
    <w:rsid w:val="00C54588"/>
    <w:rsid w:val="00C8096A"/>
    <w:rsid w:val="00C81D03"/>
    <w:rsid w:val="00CA404C"/>
    <w:rsid w:val="00CB0063"/>
    <w:rsid w:val="00CB05D4"/>
    <w:rsid w:val="00CC118E"/>
    <w:rsid w:val="00CD109A"/>
    <w:rsid w:val="00D14EA6"/>
    <w:rsid w:val="00D37CBC"/>
    <w:rsid w:val="00D43D27"/>
    <w:rsid w:val="00D76CE4"/>
    <w:rsid w:val="00E2206D"/>
    <w:rsid w:val="00E92855"/>
    <w:rsid w:val="00E933E6"/>
    <w:rsid w:val="00E95DB3"/>
    <w:rsid w:val="00EB5097"/>
    <w:rsid w:val="00EC5CA6"/>
    <w:rsid w:val="00ED5CDD"/>
    <w:rsid w:val="00EE5828"/>
    <w:rsid w:val="00EF7D2B"/>
    <w:rsid w:val="00F26AAF"/>
    <w:rsid w:val="00F44529"/>
    <w:rsid w:val="00F445C6"/>
    <w:rsid w:val="00F5276F"/>
    <w:rsid w:val="00F541D4"/>
    <w:rsid w:val="00F54AE3"/>
    <w:rsid w:val="00F83452"/>
    <w:rsid w:val="00FA556B"/>
    <w:rsid w:val="00FC5C27"/>
    <w:rsid w:val="00FC6A5B"/>
    <w:rsid w:val="00FD2EDF"/>
    <w:rsid w:val="00FD4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2732]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AB7"/>
  </w:style>
  <w:style w:type="paragraph" w:styleId="Heading1">
    <w:name w:val="heading 1"/>
    <w:basedOn w:val="Normal"/>
    <w:next w:val="Normal"/>
    <w:link w:val="Heading1Char"/>
    <w:uiPriority w:val="9"/>
    <w:qFormat/>
    <w:rsid w:val="00843CAD"/>
    <w:pPr>
      <w:keepNext/>
      <w:keepLines/>
      <w:pBdr>
        <w:bottom w:val="single" w:sz="4" w:space="1" w:color="262626" w:themeColor="text1" w:themeTint="D9"/>
      </w:pBdr>
      <w:spacing w:before="240" w:after="240"/>
      <w:outlineLvl w:val="0"/>
    </w:pPr>
    <w:rPr>
      <w:rFonts w:ascii="Arial Black" w:eastAsiaTheme="majorEastAsia" w:hAnsi="Arial Black" w:cstheme="majorBidi"/>
      <w:color w:val="262626" w:themeColor="text1" w:themeTint="D9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CAD"/>
    <w:rPr>
      <w:rFonts w:ascii="Arial Black" w:eastAsiaTheme="majorEastAsia" w:hAnsi="Arial Black" w:cstheme="majorBidi"/>
      <w:color w:val="262626" w:themeColor="text1" w:themeTint="D9"/>
      <w:sz w:val="32"/>
      <w:szCs w:val="32"/>
    </w:rPr>
  </w:style>
  <w:style w:type="paragraph" w:styleId="NoSpacing">
    <w:name w:val="No Spacing"/>
    <w:uiPriority w:val="1"/>
    <w:qFormat/>
    <w:rsid w:val="00EF7D2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61F6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5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9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dulmuneermanniyil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96CE6-CBBF-42E2-B05D-D2BDA346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Turbo</dc:creator>
  <cp:lastModifiedBy>Muneer</cp:lastModifiedBy>
  <cp:revision>5</cp:revision>
  <cp:lastPrinted>2022-02-20T13:02:00Z</cp:lastPrinted>
  <dcterms:created xsi:type="dcterms:W3CDTF">2022-02-20T13:05:00Z</dcterms:created>
  <dcterms:modified xsi:type="dcterms:W3CDTF">2022-03-21T07:38:00Z</dcterms:modified>
</cp:coreProperties>
</file>